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FB2D" w14:textId="549AA2D3" w:rsidR="006176FE" w:rsidRPr="007745F9" w:rsidRDefault="006176FE" w:rsidP="006176FE">
      <w:pPr>
        <w:spacing w:after="0" w:line="240" w:lineRule="auto"/>
        <w:rPr>
          <w:b/>
          <w:bCs/>
          <w:sz w:val="24"/>
          <w:szCs w:val="24"/>
        </w:rPr>
      </w:pPr>
      <w:r w:rsidRPr="007745F9">
        <w:rPr>
          <w:b/>
          <w:bCs/>
          <w:sz w:val="24"/>
          <w:szCs w:val="24"/>
        </w:rPr>
        <w:t>HIVER 2024</w:t>
      </w:r>
    </w:p>
    <w:p w14:paraId="71170380" w14:textId="75B502E8" w:rsidR="006176FE" w:rsidRDefault="00416243" w:rsidP="001C180C">
      <w:pPr>
        <w:spacing w:after="0" w:line="240" w:lineRule="auto"/>
        <w:jc w:val="right"/>
        <w:rPr>
          <w:b/>
          <w:bCs/>
          <w:sz w:val="21"/>
          <w:szCs w:val="21"/>
        </w:rPr>
      </w:pPr>
      <w:r w:rsidRPr="006176FE">
        <w:rPr>
          <w:b/>
          <w:bCs/>
          <w:noProof/>
          <w:sz w:val="21"/>
          <w:szCs w:val="21"/>
        </w:rPr>
        <w:drawing>
          <wp:inline distT="0" distB="0" distL="0" distR="0" wp14:anchorId="3C3D7053" wp14:editId="39DDD873">
            <wp:extent cx="1302158" cy="543071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58" cy="54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6F03" w14:textId="77777777" w:rsidR="001C180C" w:rsidRDefault="001C180C" w:rsidP="001C180C">
      <w:pPr>
        <w:spacing w:after="0" w:line="240" w:lineRule="auto"/>
        <w:rPr>
          <w:sz w:val="21"/>
          <w:szCs w:val="21"/>
        </w:rPr>
      </w:pPr>
    </w:p>
    <w:p w14:paraId="4627CCB2" w14:textId="77777777" w:rsidR="007745F9" w:rsidRPr="000447CD" w:rsidRDefault="007745F9" w:rsidP="001C180C">
      <w:pPr>
        <w:spacing w:after="0" w:line="240" w:lineRule="auto"/>
        <w:rPr>
          <w:sz w:val="21"/>
          <w:szCs w:val="21"/>
        </w:rPr>
      </w:pPr>
    </w:p>
    <w:p w14:paraId="0CA9ED3C" w14:textId="733BE56B" w:rsidR="001C180C" w:rsidRPr="000447CD" w:rsidRDefault="001C180C" w:rsidP="001C180C">
      <w:pPr>
        <w:spacing w:after="0" w:line="240" w:lineRule="auto"/>
        <w:rPr>
          <w:b/>
          <w:bCs/>
          <w:sz w:val="21"/>
          <w:szCs w:val="21"/>
        </w:rPr>
      </w:pPr>
      <w:r w:rsidRPr="000447CD">
        <w:rPr>
          <w:b/>
          <w:bCs/>
          <w:sz w:val="21"/>
          <w:szCs w:val="21"/>
        </w:rPr>
        <w:t xml:space="preserve">BOURSE DE SOUTIEN </w:t>
      </w:r>
      <w:r w:rsidR="0031249E" w:rsidRPr="000447CD">
        <w:rPr>
          <w:b/>
          <w:bCs/>
          <w:sz w:val="21"/>
          <w:szCs w:val="21"/>
        </w:rPr>
        <w:t xml:space="preserve">FINANCIER </w:t>
      </w:r>
      <w:r w:rsidRPr="000447CD">
        <w:rPr>
          <w:b/>
          <w:bCs/>
          <w:sz w:val="21"/>
          <w:szCs w:val="21"/>
        </w:rPr>
        <w:t xml:space="preserve">AUX PARTENAIRES </w:t>
      </w:r>
      <w:r w:rsidR="00405AC6" w:rsidRPr="000447CD">
        <w:rPr>
          <w:b/>
          <w:bCs/>
          <w:sz w:val="21"/>
          <w:szCs w:val="21"/>
        </w:rPr>
        <w:t xml:space="preserve">COMMUNAUTÉS </w:t>
      </w:r>
      <w:r w:rsidRPr="000447CD">
        <w:rPr>
          <w:b/>
          <w:bCs/>
          <w:sz w:val="21"/>
          <w:szCs w:val="21"/>
        </w:rPr>
        <w:t>PERMETTANT SOIT :</w:t>
      </w:r>
    </w:p>
    <w:p w14:paraId="11D853B4" w14:textId="77777777" w:rsidR="001C180C" w:rsidRPr="000447CD" w:rsidRDefault="001C180C" w:rsidP="001C180C">
      <w:pPr>
        <w:spacing w:after="0" w:line="240" w:lineRule="auto"/>
        <w:rPr>
          <w:sz w:val="21"/>
          <w:szCs w:val="21"/>
        </w:rPr>
      </w:pPr>
    </w:p>
    <w:p w14:paraId="0079663F" w14:textId="7466CBC3" w:rsidR="001C180C" w:rsidRPr="000447CD" w:rsidRDefault="001C180C" w:rsidP="001C180C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1"/>
          <w:szCs w:val="21"/>
        </w:rPr>
      </w:pPr>
      <w:r w:rsidRPr="000447CD">
        <w:rPr>
          <w:b/>
          <w:bCs/>
          <w:sz w:val="21"/>
          <w:szCs w:val="21"/>
        </w:rPr>
        <w:t>D’assister à une conférence dans le cadre d’un congrès ou d’un colloque;</w:t>
      </w:r>
    </w:p>
    <w:p w14:paraId="6540F546" w14:textId="77777777" w:rsidR="000F3EFB" w:rsidRPr="000447CD" w:rsidRDefault="000F3EFB" w:rsidP="000F3EFB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1"/>
          <w:szCs w:val="21"/>
        </w:rPr>
      </w:pPr>
      <w:r w:rsidRPr="000447CD">
        <w:rPr>
          <w:b/>
          <w:bCs/>
          <w:sz w:val="21"/>
          <w:szCs w:val="21"/>
        </w:rPr>
        <w:t>De présenter une communication dans le cadre d’un congrès ou d’un colloque;</w:t>
      </w:r>
    </w:p>
    <w:p w14:paraId="7D9F1D28" w14:textId="22323481" w:rsidR="003F6D99" w:rsidRPr="000447CD" w:rsidRDefault="001C180C" w:rsidP="000F3EFB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1"/>
          <w:szCs w:val="21"/>
        </w:rPr>
      </w:pPr>
      <w:r w:rsidRPr="000447CD">
        <w:rPr>
          <w:b/>
          <w:bCs/>
          <w:sz w:val="21"/>
          <w:szCs w:val="21"/>
        </w:rPr>
        <w:t xml:space="preserve">De recevoir un conférencier ou une conférencière </w:t>
      </w:r>
      <w:r w:rsidR="003F6D99" w:rsidRPr="000447CD">
        <w:rPr>
          <w:b/>
          <w:bCs/>
          <w:sz w:val="21"/>
          <w:szCs w:val="21"/>
        </w:rPr>
        <w:t>dans le cadre d’un événement organisé p</w:t>
      </w:r>
      <w:r w:rsidR="008F5051" w:rsidRPr="000447CD">
        <w:rPr>
          <w:b/>
          <w:bCs/>
          <w:sz w:val="21"/>
          <w:szCs w:val="21"/>
        </w:rPr>
        <w:t>a</w:t>
      </w:r>
      <w:r w:rsidR="003F6D99" w:rsidRPr="000447CD">
        <w:rPr>
          <w:b/>
          <w:bCs/>
          <w:sz w:val="21"/>
          <w:szCs w:val="21"/>
        </w:rPr>
        <w:t>r son organisme</w:t>
      </w:r>
      <w:r w:rsidR="008F5051" w:rsidRPr="000447CD">
        <w:rPr>
          <w:b/>
          <w:bCs/>
          <w:sz w:val="21"/>
          <w:szCs w:val="21"/>
        </w:rPr>
        <w:t>.</w:t>
      </w:r>
    </w:p>
    <w:p w14:paraId="04175570" w14:textId="77777777" w:rsidR="001C180C" w:rsidRPr="000447CD" w:rsidRDefault="001C180C" w:rsidP="001C180C">
      <w:pPr>
        <w:spacing w:after="0" w:line="240" w:lineRule="auto"/>
        <w:rPr>
          <w:sz w:val="21"/>
          <w:szCs w:val="21"/>
        </w:rPr>
      </w:pPr>
    </w:p>
    <w:p w14:paraId="17D32ED1" w14:textId="17282542" w:rsidR="001C180C" w:rsidRPr="000447CD" w:rsidRDefault="00167163" w:rsidP="001C180C">
      <w:pPr>
        <w:spacing w:after="0" w:line="240" w:lineRule="auto"/>
        <w:rPr>
          <w:sz w:val="21"/>
          <w:szCs w:val="21"/>
        </w:rPr>
      </w:pPr>
      <w:r w:rsidRPr="000447CD">
        <w:rPr>
          <w:sz w:val="21"/>
          <w:szCs w:val="21"/>
        </w:rPr>
        <w:t xml:space="preserve">Ces activités devront avoir lieu entre le </w:t>
      </w:r>
      <w:r w:rsidR="00AB6989" w:rsidRPr="000447CD">
        <w:rPr>
          <w:sz w:val="21"/>
          <w:szCs w:val="21"/>
        </w:rPr>
        <w:t>1</w:t>
      </w:r>
      <w:r w:rsidR="00AB6989" w:rsidRPr="000447CD">
        <w:rPr>
          <w:sz w:val="21"/>
          <w:szCs w:val="21"/>
          <w:vertAlign w:val="superscript"/>
        </w:rPr>
        <w:t>er</w:t>
      </w:r>
      <w:r w:rsidR="00AB6989" w:rsidRPr="000447CD">
        <w:rPr>
          <w:sz w:val="21"/>
          <w:szCs w:val="21"/>
        </w:rPr>
        <w:t xml:space="preserve"> avril 2024 et le 3</w:t>
      </w:r>
      <w:r w:rsidR="00A42F8A" w:rsidRPr="000447CD">
        <w:rPr>
          <w:sz w:val="21"/>
          <w:szCs w:val="21"/>
        </w:rPr>
        <w:t>1</w:t>
      </w:r>
      <w:r w:rsidR="00AB6989" w:rsidRPr="000447CD">
        <w:rPr>
          <w:sz w:val="21"/>
          <w:szCs w:val="21"/>
        </w:rPr>
        <w:t xml:space="preserve"> mars 2025</w:t>
      </w:r>
      <w:r w:rsidR="00A42F8A" w:rsidRPr="000447CD">
        <w:rPr>
          <w:sz w:val="21"/>
          <w:szCs w:val="21"/>
        </w:rPr>
        <w:t xml:space="preserve">.  La date limite pour présenter sa demande est le </w:t>
      </w:r>
      <w:r w:rsidR="00474E30">
        <w:rPr>
          <w:sz w:val="21"/>
          <w:szCs w:val="21"/>
        </w:rPr>
        <w:t>15</w:t>
      </w:r>
      <w:r w:rsidR="00A42F8A" w:rsidRPr="000447CD">
        <w:rPr>
          <w:sz w:val="21"/>
          <w:szCs w:val="21"/>
        </w:rPr>
        <w:t xml:space="preserve"> mars 2024.</w:t>
      </w:r>
    </w:p>
    <w:p w14:paraId="05DAF628" w14:textId="77777777" w:rsidR="00A42F8A" w:rsidRPr="000447CD" w:rsidRDefault="00A42F8A" w:rsidP="001C180C">
      <w:pPr>
        <w:spacing w:after="0" w:line="240" w:lineRule="auto"/>
        <w:rPr>
          <w:sz w:val="21"/>
          <w:szCs w:val="21"/>
        </w:rPr>
      </w:pPr>
    </w:p>
    <w:p w14:paraId="04A14DD0" w14:textId="354EC9DF" w:rsidR="00A42F8A" w:rsidRPr="000447CD" w:rsidRDefault="009E021A" w:rsidP="001C180C">
      <w:pPr>
        <w:spacing w:after="0" w:line="240" w:lineRule="auto"/>
        <w:rPr>
          <w:sz w:val="21"/>
          <w:szCs w:val="21"/>
        </w:rPr>
      </w:pPr>
      <w:r w:rsidRPr="000447CD">
        <w:rPr>
          <w:sz w:val="21"/>
          <w:szCs w:val="21"/>
          <w:u w:val="single"/>
        </w:rPr>
        <w:t>Conditions </w:t>
      </w:r>
      <w:r w:rsidRPr="000447CD">
        <w:rPr>
          <w:sz w:val="21"/>
          <w:szCs w:val="21"/>
        </w:rPr>
        <w:t>:</w:t>
      </w:r>
    </w:p>
    <w:p w14:paraId="5651F67C" w14:textId="77777777" w:rsidR="009E021A" w:rsidRPr="000447CD" w:rsidRDefault="009E021A" w:rsidP="001C180C">
      <w:pPr>
        <w:spacing w:after="0" w:line="240" w:lineRule="auto"/>
        <w:rPr>
          <w:sz w:val="21"/>
          <w:szCs w:val="21"/>
        </w:rPr>
      </w:pPr>
    </w:p>
    <w:p w14:paraId="75F98EB3" w14:textId="33C0EE3F" w:rsidR="009E021A" w:rsidRPr="000447CD" w:rsidRDefault="006C39F2" w:rsidP="001C122D">
      <w:pPr>
        <w:pStyle w:val="Paragraphedeliste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Que votre organi</w:t>
      </w:r>
      <w:r w:rsidR="005B0FF2">
        <w:rPr>
          <w:sz w:val="21"/>
          <w:szCs w:val="21"/>
        </w:rPr>
        <w:t>sation</w:t>
      </w:r>
      <w:r>
        <w:rPr>
          <w:sz w:val="21"/>
          <w:szCs w:val="21"/>
        </w:rPr>
        <w:t xml:space="preserve"> soit un</w:t>
      </w:r>
      <w:r w:rsidR="009E021A" w:rsidRPr="000447CD">
        <w:rPr>
          <w:sz w:val="21"/>
          <w:szCs w:val="21"/>
        </w:rPr>
        <w:t xml:space="preserve"> partenaire </w:t>
      </w:r>
      <w:r w:rsidR="00F409FC" w:rsidRPr="000447CD">
        <w:rPr>
          <w:sz w:val="21"/>
          <w:szCs w:val="21"/>
        </w:rPr>
        <w:t>offi</w:t>
      </w:r>
      <w:r w:rsidR="00587B24" w:rsidRPr="000447CD">
        <w:rPr>
          <w:sz w:val="21"/>
          <w:szCs w:val="21"/>
        </w:rPr>
        <w:t>c</w:t>
      </w:r>
      <w:r w:rsidR="00F409FC" w:rsidRPr="000447CD">
        <w:rPr>
          <w:sz w:val="21"/>
          <w:szCs w:val="21"/>
        </w:rPr>
        <w:t>iel du (RÉ)SO 16-35;</w:t>
      </w:r>
    </w:p>
    <w:p w14:paraId="2D159A15" w14:textId="6D08363B" w:rsidR="00F409FC" w:rsidRPr="000447CD" w:rsidRDefault="00F409FC" w:rsidP="003C777E">
      <w:pPr>
        <w:pStyle w:val="Paragraphedeliste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0447CD">
        <w:rPr>
          <w:sz w:val="21"/>
          <w:szCs w:val="21"/>
        </w:rPr>
        <w:t>Le sujet de la conférence doit être en lien avec les thématiques du programme de recherche</w:t>
      </w:r>
      <w:r w:rsidR="006C39F2">
        <w:rPr>
          <w:sz w:val="21"/>
          <w:szCs w:val="21"/>
        </w:rPr>
        <w:t xml:space="preserve"> </w:t>
      </w:r>
      <w:r w:rsidR="00ED0ABC">
        <w:rPr>
          <w:sz w:val="21"/>
          <w:szCs w:val="21"/>
        </w:rPr>
        <w:t>en partenariat</w:t>
      </w:r>
      <w:r w:rsidR="00457084">
        <w:rPr>
          <w:sz w:val="21"/>
          <w:szCs w:val="21"/>
        </w:rPr>
        <w:t xml:space="preserve">. </w:t>
      </w:r>
      <w:r w:rsidR="00ED0ABC">
        <w:rPr>
          <w:sz w:val="21"/>
          <w:szCs w:val="21"/>
        </w:rPr>
        <w:t xml:space="preserve"> </w:t>
      </w:r>
      <w:hyperlink r:id="rId6" w:history="1">
        <w:r w:rsidR="00E06DEE" w:rsidRPr="00AC34CF">
          <w:rPr>
            <w:rStyle w:val="Lienhypertexte"/>
            <w:sz w:val="21"/>
            <w:szCs w:val="21"/>
          </w:rPr>
          <w:t>www.reso1635.ca</w:t>
        </w:r>
      </w:hyperlink>
      <w:r w:rsidR="00E06DEE">
        <w:rPr>
          <w:sz w:val="21"/>
          <w:szCs w:val="21"/>
        </w:rPr>
        <w:t xml:space="preserve"> </w:t>
      </w:r>
    </w:p>
    <w:p w14:paraId="50C747A5" w14:textId="77777777" w:rsidR="00F409FC" w:rsidRPr="000447CD" w:rsidRDefault="00F409FC" w:rsidP="001C180C">
      <w:pPr>
        <w:spacing w:after="0" w:line="240" w:lineRule="auto"/>
        <w:rPr>
          <w:sz w:val="21"/>
          <w:szCs w:val="21"/>
        </w:rPr>
      </w:pPr>
    </w:p>
    <w:p w14:paraId="1267DA9B" w14:textId="56681D0E" w:rsidR="00F409FC" w:rsidRPr="000447CD" w:rsidRDefault="005440BA" w:rsidP="001C180C">
      <w:pPr>
        <w:spacing w:after="0" w:line="240" w:lineRule="auto"/>
        <w:rPr>
          <w:sz w:val="21"/>
          <w:szCs w:val="21"/>
          <w:u w:val="single"/>
        </w:rPr>
      </w:pPr>
      <w:r w:rsidRPr="000447CD">
        <w:rPr>
          <w:sz w:val="21"/>
          <w:szCs w:val="21"/>
          <w:u w:val="single"/>
        </w:rPr>
        <w:t>Critères d’évaluation :</w:t>
      </w:r>
    </w:p>
    <w:p w14:paraId="037AB931" w14:textId="77777777" w:rsidR="005440BA" w:rsidRPr="000447CD" w:rsidRDefault="005440BA" w:rsidP="001C180C">
      <w:pPr>
        <w:spacing w:after="0" w:line="240" w:lineRule="auto"/>
        <w:rPr>
          <w:sz w:val="21"/>
          <w:szCs w:val="21"/>
        </w:rPr>
      </w:pPr>
    </w:p>
    <w:p w14:paraId="46BB436F" w14:textId="30840BED" w:rsidR="005440BA" w:rsidRPr="000447CD" w:rsidRDefault="005440BA" w:rsidP="003C777E">
      <w:pPr>
        <w:pStyle w:val="Paragraphedeliste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0447CD">
        <w:rPr>
          <w:sz w:val="21"/>
          <w:szCs w:val="21"/>
        </w:rPr>
        <w:t>La qualité du dossier présenté</w:t>
      </w:r>
      <w:r w:rsidR="00E47420" w:rsidRPr="000447CD">
        <w:rPr>
          <w:sz w:val="21"/>
          <w:szCs w:val="21"/>
        </w:rPr>
        <w:t>;</w:t>
      </w:r>
    </w:p>
    <w:p w14:paraId="2F13634A" w14:textId="19D78D45" w:rsidR="00D15436" w:rsidRPr="00DF5A32" w:rsidRDefault="00D15436" w:rsidP="00DF5A32">
      <w:pPr>
        <w:pStyle w:val="Paragraphedeliste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0447CD">
        <w:rPr>
          <w:sz w:val="21"/>
          <w:szCs w:val="21"/>
        </w:rPr>
        <w:t xml:space="preserve">La pertinence de la participation et la justification de </w:t>
      </w:r>
      <w:r w:rsidR="00814E01" w:rsidRPr="000447CD">
        <w:rPr>
          <w:sz w:val="21"/>
          <w:szCs w:val="21"/>
        </w:rPr>
        <w:t>l’événement</w:t>
      </w:r>
      <w:r w:rsidRPr="000447CD">
        <w:rPr>
          <w:sz w:val="21"/>
          <w:szCs w:val="21"/>
        </w:rPr>
        <w:t xml:space="preserve"> en lien avec les </w:t>
      </w:r>
      <w:r w:rsidR="00814E01" w:rsidRPr="000447CD">
        <w:rPr>
          <w:sz w:val="21"/>
          <w:szCs w:val="21"/>
        </w:rPr>
        <w:t>thématiques</w:t>
      </w:r>
      <w:r w:rsidRPr="000447CD">
        <w:rPr>
          <w:sz w:val="21"/>
          <w:szCs w:val="21"/>
        </w:rPr>
        <w:t xml:space="preserve"> du programme de recherche</w:t>
      </w:r>
      <w:r w:rsidR="00FF5F92">
        <w:rPr>
          <w:sz w:val="21"/>
          <w:szCs w:val="21"/>
        </w:rPr>
        <w:t xml:space="preserve"> en partenariat</w:t>
      </w:r>
      <w:r w:rsidRPr="000447CD">
        <w:rPr>
          <w:sz w:val="21"/>
          <w:szCs w:val="21"/>
        </w:rPr>
        <w:t xml:space="preserve"> </w:t>
      </w:r>
      <w:r w:rsidRPr="000447CD">
        <w:rPr>
          <w:b/>
          <w:bCs/>
          <w:i/>
          <w:iCs/>
          <w:sz w:val="21"/>
          <w:szCs w:val="21"/>
        </w:rPr>
        <w:t>(RÉ)SO 16-35</w:t>
      </w:r>
      <w:r w:rsidR="00E06DEE">
        <w:rPr>
          <w:sz w:val="21"/>
          <w:szCs w:val="21"/>
        </w:rPr>
        <w:t>.</w:t>
      </w:r>
    </w:p>
    <w:p w14:paraId="63282C2E" w14:textId="77777777" w:rsidR="00850FF8" w:rsidRPr="000447CD" w:rsidRDefault="00850FF8" w:rsidP="001C180C">
      <w:pPr>
        <w:spacing w:after="0" w:line="240" w:lineRule="auto"/>
        <w:rPr>
          <w:sz w:val="21"/>
          <w:szCs w:val="21"/>
        </w:rPr>
      </w:pPr>
    </w:p>
    <w:p w14:paraId="368B64C4" w14:textId="66E9B696" w:rsidR="00850FF8" w:rsidRPr="000447CD" w:rsidRDefault="00850FF8" w:rsidP="001C180C">
      <w:pPr>
        <w:spacing w:after="0" w:line="240" w:lineRule="auto"/>
        <w:rPr>
          <w:sz w:val="21"/>
          <w:szCs w:val="21"/>
          <w:u w:val="single"/>
        </w:rPr>
      </w:pPr>
      <w:r w:rsidRPr="000447CD">
        <w:rPr>
          <w:sz w:val="21"/>
          <w:szCs w:val="21"/>
          <w:u w:val="single"/>
        </w:rPr>
        <w:t>Engagement :</w:t>
      </w:r>
    </w:p>
    <w:p w14:paraId="5A0E03FD" w14:textId="77777777" w:rsidR="00850FF8" w:rsidRPr="000447CD" w:rsidRDefault="00850FF8" w:rsidP="001C180C">
      <w:pPr>
        <w:spacing w:after="0" w:line="240" w:lineRule="auto"/>
        <w:rPr>
          <w:sz w:val="21"/>
          <w:szCs w:val="21"/>
        </w:rPr>
      </w:pPr>
    </w:p>
    <w:p w14:paraId="4F3CAF80" w14:textId="435518A6" w:rsidR="00850FF8" w:rsidRPr="000447CD" w:rsidRDefault="00950CF7" w:rsidP="001C180C">
      <w:pPr>
        <w:spacing w:after="0" w:line="240" w:lineRule="auto"/>
        <w:rPr>
          <w:sz w:val="21"/>
          <w:szCs w:val="21"/>
        </w:rPr>
      </w:pPr>
      <w:r w:rsidRPr="000447CD">
        <w:rPr>
          <w:sz w:val="21"/>
          <w:szCs w:val="21"/>
        </w:rPr>
        <w:t>Le partenaire s’engage à se présenter à la conférence pour laquelle il a obtenu du soutien;</w:t>
      </w:r>
    </w:p>
    <w:p w14:paraId="298BB734" w14:textId="77777777" w:rsidR="00574A41" w:rsidRPr="000447CD" w:rsidRDefault="00574A41" w:rsidP="001C180C">
      <w:pPr>
        <w:spacing w:after="0" w:line="240" w:lineRule="auto"/>
        <w:rPr>
          <w:sz w:val="21"/>
          <w:szCs w:val="21"/>
        </w:rPr>
      </w:pPr>
    </w:p>
    <w:p w14:paraId="3B4E83BA" w14:textId="52914187" w:rsidR="00C05647" w:rsidRPr="000447CD" w:rsidRDefault="00CE3E69" w:rsidP="001C180C">
      <w:pPr>
        <w:spacing w:after="0" w:line="240" w:lineRule="auto"/>
        <w:rPr>
          <w:sz w:val="21"/>
          <w:szCs w:val="21"/>
        </w:rPr>
      </w:pPr>
      <w:proofErr w:type="gramStart"/>
      <w:r w:rsidRPr="000447CD">
        <w:rPr>
          <w:sz w:val="21"/>
          <w:szCs w:val="21"/>
        </w:rPr>
        <w:t>Ou</w:t>
      </w:r>
      <w:proofErr w:type="gramEnd"/>
    </w:p>
    <w:p w14:paraId="2F07159F" w14:textId="77777777" w:rsidR="00CE3E69" w:rsidRPr="000447CD" w:rsidRDefault="00CE3E69" w:rsidP="001C180C">
      <w:pPr>
        <w:spacing w:after="0" w:line="240" w:lineRule="auto"/>
        <w:rPr>
          <w:sz w:val="21"/>
          <w:szCs w:val="21"/>
        </w:rPr>
      </w:pPr>
    </w:p>
    <w:p w14:paraId="7456DC7A" w14:textId="3D4DBDE6" w:rsidR="00950CF7" w:rsidRPr="000447CD" w:rsidRDefault="00F63F18" w:rsidP="001C180C">
      <w:pPr>
        <w:spacing w:after="0" w:line="240" w:lineRule="auto"/>
        <w:rPr>
          <w:sz w:val="21"/>
          <w:szCs w:val="21"/>
        </w:rPr>
      </w:pPr>
      <w:r w:rsidRPr="000447CD">
        <w:rPr>
          <w:sz w:val="21"/>
          <w:szCs w:val="21"/>
        </w:rPr>
        <w:t>Le</w:t>
      </w:r>
      <w:r w:rsidR="00F20C7A" w:rsidRPr="000447CD">
        <w:rPr>
          <w:sz w:val="21"/>
          <w:szCs w:val="21"/>
        </w:rPr>
        <w:t xml:space="preserve"> partenaire </w:t>
      </w:r>
      <w:r w:rsidRPr="000447CD">
        <w:rPr>
          <w:sz w:val="21"/>
          <w:szCs w:val="21"/>
        </w:rPr>
        <w:t xml:space="preserve">qui </w:t>
      </w:r>
      <w:r w:rsidR="00F20C7A" w:rsidRPr="000447CD">
        <w:rPr>
          <w:sz w:val="21"/>
          <w:szCs w:val="21"/>
        </w:rPr>
        <w:t>re</w:t>
      </w:r>
      <w:r w:rsidR="00B21FFE" w:rsidRPr="000447CD">
        <w:rPr>
          <w:sz w:val="21"/>
          <w:szCs w:val="21"/>
        </w:rPr>
        <w:t>çoit</w:t>
      </w:r>
      <w:r w:rsidR="00F73165" w:rsidRPr="000447CD">
        <w:rPr>
          <w:sz w:val="21"/>
          <w:szCs w:val="21"/>
        </w:rPr>
        <w:t>,</w:t>
      </w:r>
      <w:r w:rsidR="00B21FFE" w:rsidRPr="000447CD">
        <w:rPr>
          <w:sz w:val="21"/>
          <w:szCs w:val="21"/>
        </w:rPr>
        <w:t xml:space="preserve"> dans son milieu un conférencier/conférencière grâc</w:t>
      </w:r>
      <w:r w:rsidR="00C26D40" w:rsidRPr="000447CD">
        <w:rPr>
          <w:sz w:val="21"/>
          <w:szCs w:val="21"/>
        </w:rPr>
        <w:t>e à</w:t>
      </w:r>
      <w:r w:rsidR="00B21FFE" w:rsidRPr="000447CD">
        <w:rPr>
          <w:sz w:val="21"/>
          <w:szCs w:val="21"/>
        </w:rPr>
        <w:t xml:space="preserve"> l’appui financier du </w:t>
      </w:r>
      <w:r w:rsidR="00B21FFE" w:rsidRPr="000447CD">
        <w:rPr>
          <w:b/>
          <w:bCs/>
          <w:i/>
          <w:iCs/>
          <w:sz w:val="21"/>
          <w:szCs w:val="21"/>
        </w:rPr>
        <w:t>(RÉ)SO 16-35</w:t>
      </w:r>
      <w:r w:rsidR="00177040" w:rsidRPr="000447CD">
        <w:rPr>
          <w:b/>
          <w:bCs/>
          <w:i/>
          <w:iCs/>
          <w:sz w:val="21"/>
          <w:szCs w:val="21"/>
        </w:rPr>
        <w:t xml:space="preserve">, </w:t>
      </w:r>
      <w:r w:rsidR="00177040" w:rsidRPr="000447CD">
        <w:rPr>
          <w:sz w:val="21"/>
          <w:szCs w:val="21"/>
        </w:rPr>
        <w:t xml:space="preserve">devra veiller à </w:t>
      </w:r>
      <w:r w:rsidR="00DB185B" w:rsidRPr="000447CD">
        <w:rPr>
          <w:sz w:val="21"/>
          <w:szCs w:val="21"/>
        </w:rPr>
        <w:t>ce qu’apparaisse</w:t>
      </w:r>
      <w:r w:rsidR="00B21FFE" w:rsidRPr="000447CD">
        <w:rPr>
          <w:sz w:val="21"/>
          <w:szCs w:val="21"/>
        </w:rPr>
        <w:t xml:space="preserve"> le logo </w:t>
      </w:r>
      <w:r w:rsidR="00DB185B" w:rsidRPr="000447CD">
        <w:rPr>
          <w:sz w:val="21"/>
          <w:szCs w:val="21"/>
        </w:rPr>
        <w:t xml:space="preserve">du </w:t>
      </w:r>
      <w:r w:rsidR="00DB185B" w:rsidRPr="000447CD">
        <w:rPr>
          <w:b/>
          <w:bCs/>
          <w:i/>
          <w:iCs/>
          <w:sz w:val="21"/>
          <w:szCs w:val="21"/>
        </w:rPr>
        <w:t>(RÉ)SO 16-35</w:t>
      </w:r>
      <w:r w:rsidR="00DB185B" w:rsidRPr="000447CD">
        <w:rPr>
          <w:sz w:val="21"/>
          <w:szCs w:val="21"/>
        </w:rPr>
        <w:t xml:space="preserve"> </w:t>
      </w:r>
      <w:r w:rsidR="00574A41" w:rsidRPr="000447CD">
        <w:rPr>
          <w:sz w:val="21"/>
          <w:szCs w:val="21"/>
        </w:rPr>
        <w:t xml:space="preserve">lors de l’événement. </w:t>
      </w:r>
    </w:p>
    <w:p w14:paraId="723187AB" w14:textId="77777777" w:rsidR="0075276D" w:rsidRPr="000447CD" w:rsidRDefault="0075276D" w:rsidP="001C180C">
      <w:pPr>
        <w:spacing w:after="0" w:line="240" w:lineRule="auto"/>
        <w:rPr>
          <w:sz w:val="21"/>
          <w:szCs w:val="21"/>
        </w:rPr>
      </w:pPr>
    </w:p>
    <w:p w14:paraId="7666AB96" w14:textId="5E9631C6" w:rsidR="000917F3" w:rsidRPr="000447CD" w:rsidRDefault="000917F3" w:rsidP="001C180C">
      <w:pPr>
        <w:spacing w:after="0" w:line="240" w:lineRule="auto"/>
        <w:rPr>
          <w:sz w:val="21"/>
          <w:szCs w:val="21"/>
          <w:u w:val="single"/>
        </w:rPr>
      </w:pPr>
      <w:r w:rsidRPr="000447CD">
        <w:rPr>
          <w:sz w:val="21"/>
          <w:szCs w:val="21"/>
          <w:u w:val="single"/>
        </w:rPr>
        <w:t>Versement du soutien</w:t>
      </w:r>
      <w:r w:rsidR="006D351F" w:rsidRPr="000447CD">
        <w:rPr>
          <w:sz w:val="21"/>
          <w:szCs w:val="21"/>
          <w:u w:val="single"/>
        </w:rPr>
        <w:t> :</w:t>
      </w:r>
    </w:p>
    <w:p w14:paraId="116705D5" w14:textId="77777777" w:rsidR="000917F3" w:rsidRPr="000447CD" w:rsidRDefault="000917F3" w:rsidP="001C180C">
      <w:pPr>
        <w:spacing w:after="0" w:line="240" w:lineRule="auto"/>
        <w:rPr>
          <w:sz w:val="21"/>
          <w:szCs w:val="21"/>
        </w:rPr>
      </w:pPr>
    </w:p>
    <w:p w14:paraId="0005C0F9" w14:textId="5EECEABB" w:rsidR="00153BE9" w:rsidRPr="000447CD" w:rsidRDefault="00F73165" w:rsidP="006D351F">
      <w:pPr>
        <w:pStyle w:val="Paragraphedeliste"/>
        <w:numPr>
          <w:ilvl w:val="0"/>
          <w:numId w:val="6"/>
        </w:numPr>
        <w:spacing w:after="0" w:line="240" w:lineRule="auto"/>
        <w:ind w:left="709" w:hanging="283"/>
        <w:rPr>
          <w:sz w:val="21"/>
          <w:szCs w:val="21"/>
        </w:rPr>
      </w:pPr>
      <w:proofErr w:type="gramStart"/>
      <w:r w:rsidRPr="000447CD">
        <w:rPr>
          <w:sz w:val="21"/>
          <w:szCs w:val="21"/>
        </w:rPr>
        <w:t xml:space="preserve">Suite </w:t>
      </w:r>
      <w:r w:rsidR="00D764D8">
        <w:rPr>
          <w:sz w:val="21"/>
          <w:szCs w:val="21"/>
        </w:rPr>
        <w:t>à</w:t>
      </w:r>
      <w:proofErr w:type="gramEnd"/>
      <w:r w:rsidR="00D764D8">
        <w:rPr>
          <w:sz w:val="21"/>
          <w:szCs w:val="21"/>
        </w:rPr>
        <w:t xml:space="preserve"> la tenue de la conférence</w:t>
      </w:r>
      <w:r w:rsidR="000A4695" w:rsidRPr="000447CD">
        <w:rPr>
          <w:sz w:val="21"/>
          <w:szCs w:val="21"/>
        </w:rPr>
        <w:t>, l</w:t>
      </w:r>
      <w:r w:rsidR="000917F3" w:rsidRPr="000447CD">
        <w:rPr>
          <w:sz w:val="21"/>
          <w:szCs w:val="21"/>
        </w:rPr>
        <w:t xml:space="preserve">e soutien </w:t>
      </w:r>
      <w:r w:rsidR="000A4695" w:rsidRPr="000447CD">
        <w:rPr>
          <w:sz w:val="21"/>
          <w:szCs w:val="21"/>
        </w:rPr>
        <w:t xml:space="preserve">demandé </w:t>
      </w:r>
      <w:r w:rsidR="000917F3" w:rsidRPr="000447CD">
        <w:rPr>
          <w:sz w:val="21"/>
          <w:szCs w:val="21"/>
        </w:rPr>
        <w:t xml:space="preserve">sera versé sur présentation </w:t>
      </w:r>
      <w:r w:rsidR="000A4695" w:rsidRPr="000447CD">
        <w:rPr>
          <w:sz w:val="21"/>
          <w:szCs w:val="21"/>
        </w:rPr>
        <w:t xml:space="preserve">des pièces justificatives </w:t>
      </w:r>
      <w:r w:rsidR="00D31AD2">
        <w:rPr>
          <w:sz w:val="21"/>
          <w:szCs w:val="21"/>
        </w:rPr>
        <w:t xml:space="preserve">des frais d’inscription et/ou </w:t>
      </w:r>
      <w:r w:rsidR="000A4695" w:rsidRPr="000447CD">
        <w:rPr>
          <w:sz w:val="21"/>
          <w:szCs w:val="21"/>
        </w:rPr>
        <w:t>du déplacement tel</w:t>
      </w:r>
      <w:r w:rsidR="00C375CB" w:rsidRPr="000447CD">
        <w:rPr>
          <w:sz w:val="21"/>
          <w:szCs w:val="21"/>
        </w:rPr>
        <w:t>le</w:t>
      </w:r>
      <w:r w:rsidR="000A4695" w:rsidRPr="000447CD">
        <w:rPr>
          <w:sz w:val="21"/>
          <w:szCs w:val="21"/>
        </w:rPr>
        <w:t xml:space="preserve"> qu</w:t>
      </w:r>
      <w:r w:rsidR="00C375CB" w:rsidRPr="000447CD">
        <w:rPr>
          <w:sz w:val="21"/>
          <w:szCs w:val="21"/>
        </w:rPr>
        <w:t>’</w:t>
      </w:r>
      <w:r w:rsidR="000A4695" w:rsidRPr="000447CD">
        <w:rPr>
          <w:sz w:val="21"/>
          <w:szCs w:val="21"/>
        </w:rPr>
        <w:t xml:space="preserve">une facture </w:t>
      </w:r>
      <w:r w:rsidR="00C375CB" w:rsidRPr="000447CD">
        <w:rPr>
          <w:sz w:val="21"/>
          <w:szCs w:val="21"/>
        </w:rPr>
        <w:t>d’</w:t>
      </w:r>
      <w:r w:rsidR="000A4695" w:rsidRPr="000447CD">
        <w:rPr>
          <w:sz w:val="21"/>
          <w:szCs w:val="21"/>
        </w:rPr>
        <w:t xml:space="preserve">essence, </w:t>
      </w:r>
      <w:r w:rsidR="009326F9">
        <w:rPr>
          <w:sz w:val="21"/>
          <w:szCs w:val="21"/>
        </w:rPr>
        <w:t>de repas</w:t>
      </w:r>
      <w:r w:rsidR="000A4695" w:rsidRPr="000447CD">
        <w:rPr>
          <w:sz w:val="21"/>
          <w:szCs w:val="21"/>
        </w:rPr>
        <w:t>, d’hébergement ou de déplacement.  Au</w:t>
      </w:r>
      <w:r w:rsidR="00ED05CF" w:rsidRPr="000447CD">
        <w:rPr>
          <w:sz w:val="21"/>
          <w:szCs w:val="21"/>
        </w:rPr>
        <w:t xml:space="preserve"> besoin, </w:t>
      </w:r>
      <w:r w:rsidR="000917F3" w:rsidRPr="000447CD">
        <w:rPr>
          <w:sz w:val="21"/>
          <w:szCs w:val="21"/>
        </w:rPr>
        <w:t xml:space="preserve">une lettre de l’organisateur confirmant la présence </w:t>
      </w:r>
      <w:r w:rsidR="00A02A05" w:rsidRPr="000447CD">
        <w:rPr>
          <w:sz w:val="21"/>
          <w:szCs w:val="21"/>
        </w:rPr>
        <w:t>du partenaire à</w:t>
      </w:r>
      <w:r w:rsidR="000917F3" w:rsidRPr="000447CD">
        <w:rPr>
          <w:sz w:val="21"/>
          <w:szCs w:val="21"/>
        </w:rPr>
        <w:t xml:space="preserve"> </w:t>
      </w:r>
      <w:r w:rsidR="00153BE9" w:rsidRPr="000447CD">
        <w:rPr>
          <w:sz w:val="21"/>
          <w:szCs w:val="21"/>
        </w:rPr>
        <w:t xml:space="preserve">la </w:t>
      </w:r>
      <w:r w:rsidR="000917F3" w:rsidRPr="000447CD">
        <w:rPr>
          <w:sz w:val="21"/>
          <w:szCs w:val="21"/>
        </w:rPr>
        <w:t xml:space="preserve">conférence </w:t>
      </w:r>
      <w:r w:rsidR="008C47EC" w:rsidRPr="000447CD">
        <w:rPr>
          <w:sz w:val="21"/>
          <w:szCs w:val="21"/>
        </w:rPr>
        <w:t>pourrait être exigée</w:t>
      </w:r>
      <w:r w:rsidR="000917F3" w:rsidRPr="000447CD">
        <w:rPr>
          <w:sz w:val="21"/>
          <w:szCs w:val="21"/>
        </w:rPr>
        <w:t xml:space="preserve">.  </w:t>
      </w:r>
    </w:p>
    <w:p w14:paraId="05C3B746" w14:textId="18EDC3C6" w:rsidR="000917F3" w:rsidRPr="000447CD" w:rsidRDefault="0066166D" w:rsidP="006D351F">
      <w:pPr>
        <w:pStyle w:val="Paragraphedeliste"/>
        <w:numPr>
          <w:ilvl w:val="0"/>
          <w:numId w:val="6"/>
        </w:numPr>
        <w:spacing w:after="0" w:line="240" w:lineRule="auto"/>
        <w:ind w:left="709" w:hanging="283"/>
        <w:rPr>
          <w:sz w:val="21"/>
          <w:szCs w:val="21"/>
        </w:rPr>
      </w:pPr>
      <w:r w:rsidRPr="000447CD">
        <w:rPr>
          <w:sz w:val="21"/>
          <w:szCs w:val="21"/>
        </w:rPr>
        <w:t>Dans le ca</w:t>
      </w:r>
      <w:r w:rsidR="00153BE9" w:rsidRPr="000447CD">
        <w:rPr>
          <w:sz w:val="21"/>
          <w:szCs w:val="21"/>
        </w:rPr>
        <w:t>s</w:t>
      </w:r>
      <w:r w:rsidRPr="000447CD">
        <w:rPr>
          <w:sz w:val="21"/>
          <w:szCs w:val="21"/>
        </w:rPr>
        <w:t xml:space="preserve"> où l’organisme reçoit un conférencier/conférencière, la preuve des frais encourus pour ce </w:t>
      </w:r>
      <w:r w:rsidR="006C4E94" w:rsidRPr="000447CD">
        <w:rPr>
          <w:sz w:val="21"/>
          <w:szCs w:val="21"/>
        </w:rPr>
        <w:t>conférencier/conférencière sera exigé</w:t>
      </w:r>
      <w:r w:rsidR="00F10D2A" w:rsidRPr="000447CD">
        <w:rPr>
          <w:sz w:val="21"/>
          <w:szCs w:val="21"/>
        </w:rPr>
        <w:t>e</w:t>
      </w:r>
      <w:r w:rsidR="006C4E94" w:rsidRPr="000447CD">
        <w:rPr>
          <w:sz w:val="21"/>
          <w:szCs w:val="21"/>
        </w:rPr>
        <w:t xml:space="preserve"> pour le r</w:t>
      </w:r>
      <w:r w:rsidR="00F10D2A" w:rsidRPr="000447CD">
        <w:rPr>
          <w:sz w:val="21"/>
          <w:szCs w:val="21"/>
        </w:rPr>
        <w:t>em</w:t>
      </w:r>
      <w:r w:rsidR="006C4E94" w:rsidRPr="000447CD">
        <w:rPr>
          <w:sz w:val="21"/>
          <w:szCs w:val="21"/>
        </w:rPr>
        <w:t xml:space="preserve">boursement selon le </w:t>
      </w:r>
      <w:r w:rsidR="00F10D2A" w:rsidRPr="000447CD">
        <w:rPr>
          <w:sz w:val="21"/>
          <w:szCs w:val="21"/>
        </w:rPr>
        <w:t>s</w:t>
      </w:r>
      <w:r w:rsidR="006C4E94" w:rsidRPr="000447CD">
        <w:rPr>
          <w:sz w:val="21"/>
          <w:szCs w:val="21"/>
        </w:rPr>
        <w:t xml:space="preserve">outien demandé. </w:t>
      </w:r>
    </w:p>
    <w:p w14:paraId="184A7B1B" w14:textId="77777777" w:rsidR="00E444CE" w:rsidRPr="000447CD" w:rsidRDefault="00E444CE" w:rsidP="00E444CE">
      <w:pPr>
        <w:pStyle w:val="Paragraphedeliste"/>
        <w:spacing w:after="0" w:line="240" w:lineRule="auto"/>
        <w:ind w:left="709"/>
        <w:rPr>
          <w:sz w:val="21"/>
          <w:szCs w:val="21"/>
        </w:rPr>
      </w:pPr>
    </w:p>
    <w:p w14:paraId="0DF79FBF" w14:textId="4AC30557" w:rsidR="001C180C" w:rsidRDefault="00CA0578" w:rsidP="001C180C">
      <w:pPr>
        <w:spacing w:after="0" w:line="240" w:lineRule="auto"/>
        <w:rPr>
          <w:sz w:val="21"/>
          <w:szCs w:val="21"/>
        </w:rPr>
      </w:pPr>
      <w:r w:rsidRPr="000447CD">
        <w:rPr>
          <w:sz w:val="21"/>
          <w:szCs w:val="21"/>
        </w:rPr>
        <w:t>Les</w:t>
      </w:r>
      <w:r w:rsidR="00752AA3" w:rsidRPr="000447CD">
        <w:rPr>
          <w:sz w:val="21"/>
          <w:szCs w:val="21"/>
        </w:rPr>
        <w:t xml:space="preserve"> membres partenaires </w:t>
      </w:r>
      <w:r w:rsidRPr="000447CD">
        <w:rPr>
          <w:sz w:val="21"/>
          <w:szCs w:val="21"/>
        </w:rPr>
        <w:t xml:space="preserve">désireux </w:t>
      </w:r>
      <w:r w:rsidR="001225C9" w:rsidRPr="000447CD">
        <w:rPr>
          <w:sz w:val="21"/>
          <w:szCs w:val="21"/>
        </w:rPr>
        <w:t>de se prévaloir de cette opportunité</w:t>
      </w:r>
      <w:r w:rsidR="00752AA3" w:rsidRPr="000447CD">
        <w:rPr>
          <w:sz w:val="21"/>
          <w:szCs w:val="21"/>
        </w:rPr>
        <w:t xml:space="preserve"> </w:t>
      </w:r>
      <w:r w:rsidR="001225C9" w:rsidRPr="000447CD">
        <w:rPr>
          <w:sz w:val="21"/>
          <w:szCs w:val="21"/>
        </w:rPr>
        <w:t>doivent simplement compléter le formulaire</w:t>
      </w:r>
      <w:r w:rsidR="00446175" w:rsidRPr="000447CD">
        <w:rPr>
          <w:sz w:val="21"/>
          <w:szCs w:val="21"/>
        </w:rPr>
        <w:t xml:space="preserve"> </w:t>
      </w:r>
      <w:r w:rsidR="00BE4971" w:rsidRPr="000447CD">
        <w:rPr>
          <w:sz w:val="21"/>
          <w:szCs w:val="21"/>
        </w:rPr>
        <w:t xml:space="preserve">de la page </w:t>
      </w:r>
      <w:r w:rsidR="00F02CE9" w:rsidRPr="000447CD">
        <w:rPr>
          <w:sz w:val="21"/>
          <w:szCs w:val="21"/>
        </w:rPr>
        <w:t>suivante</w:t>
      </w:r>
      <w:r w:rsidR="00BE4971" w:rsidRPr="000447CD">
        <w:rPr>
          <w:sz w:val="21"/>
          <w:szCs w:val="21"/>
        </w:rPr>
        <w:t xml:space="preserve"> </w:t>
      </w:r>
      <w:r w:rsidR="00446175" w:rsidRPr="000447CD">
        <w:rPr>
          <w:sz w:val="21"/>
          <w:szCs w:val="21"/>
        </w:rPr>
        <w:t xml:space="preserve">et l’acheminer </w:t>
      </w:r>
      <w:r w:rsidR="00216675" w:rsidRPr="000447CD">
        <w:rPr>
          <w:sz w:val="21"/>
          <w:szCs w:val="21"/>
          <w:u w:val="single"/>
        </w:rPr>
        <w:t xml:space="preserve">d’ici le </w:t>
      </w:r>
      <w:r w:rsidR="00E3342D">
        <w:rPr>
          <w:sz w:val="21"/>
          <w:szCs w:val="21"/>
          <w:u w:val="single"/>
        </w:rPr>
        <w:t>15</w:t>
      </w:r>
      <w:r w:rsidR="00216675" w:rsidRPr="000447CD">
        <w:rPr>
          <w:sz w:val="21"/>
          <w:szCs w:val="21"/>
          <w:u w:val="single"/>
        </w:rPr>
        <w:t xml:space="preserve"> mars 2024</w:t>
      </w:r>
      <w:r w:rsidR="00216675" w:rsidRPr="000447CD">
        <w:rPr>
          <w:sz w:val="21"/>
          <w:szCs w:val="21"/>
        </w:rPr>
        <w:t xml:space="preserve"> </w:t>
      </w:r>
      <w:r w:rsidR="00446175" w:rsidRPr="000447CD">
        <w:rPr>
          <w:sz w:val="21"/>
          <w:szCs w:val="21"/>
        </w:rPr>
        <w:t xml:space="preserve">par courriel à </w:t>
      </w:r>
      <w:hyperlink r:id="rId7" w:history="1">
        <w:r w:rsidR="00446175" w:rsidRPr="000447CD">
          <w:rPr>
            <w:rStyle w:val="Lienhypertexte"/>
            <w:sz w:val="21"/>
            <w:szCs w:val="21"/>
          </w:rPr>
          <w:t>Danielle.Paquette@uqtr.ca</w:t>
        </w:r>
      </w:hyperlink>
      <w:r w:rsidR="002E7B5E" w:rsidRPr="000447CD">
        <w:rPr>
          <w:rStyle w:val="Lienhypertexte"/>
          <w:sz w:val="21"/>
          <w:szCs w:val="21"/>
        </w:rPr>
        <w:t xml:space="preserve"> </w:t>
      </w:r>
      <w:r w:rsidR="00446175" w:rsidRPr="000447CD">
        <w:rPr>
          <w:sz w:val="21"/>
          <w:szCs w:val="21"/>
        </w:rPr>
        <w:t>.</w:t>
      </w:r>
    </w:p>
    <w:p w14:paraId="29FDA568" w14:textId="77777777" w:rsidR="00A95AF4" w:rsidRPr="000447CD" w:rsidRDefault="00A95AF4" w:rsidP="001C180C">
      <w:pPr>
        <w:spacing w:after="0" w:line="240" w:lineRule="auto"/>
        <w:rPr>
          <w:sz w:val="21"/>
          <w:szCs w:val="21"/>
        </w:rPr>
      </w:pPr>
    </w:p>
    <w:p w14:paraId="66BA7AF6" w14:textId="77777777" w:rsidR="00BE4971" w:rsidRPr="000447CD" w:rsidRDefault="00BE4971" w:rsidP="001C180C">
      <w:pPr>
        <w:spacing w:after="0" w:line="240" w:lineRule="auto"/>
        <w:rPr>
          <w:sz w:val="21"/>
          <w:szCs w:val="21"/>
        </w:rPr>
      </w:pPr>
    </w:p>
    <w:p w14:paraId="441E994C" w14:textId="2B63B498" w:rsidR="00BE4971" w:rsidRPr="000447CD" w:rsidRDefault="00A95AF4" w:rsidP="00A95AF4">
      <w:pPr>
        <w:spacing w:after="0" w:line="240" w:lineRule="auto"/>
        <w:jc w:val="right"/>
        <w:rPr>
          <w:sz w:val="21"/>
          <w:szCs w:val="21"/>
        </w:rPr>
      </w:pPr>
      <w:r w:rsidRPr="00A95AF4">
        <w:rPr>
          <w:b/>
          <w:bCs/>
          <w:noProof/>
          <w:sz w:val="21"/>
          <w:szCs w:val="21"/>
        </w:rPr>
        <w:lastRenderedPageBreak/>
        <w:drawing>
          <wp:inline distT="0" distB="0" distL="0" distR="0" wp14:anchorId="2B13FCD1" wp14:editId="7A2A0A66">
            <wp:extent cx="1302158" cy="5430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58" cy="54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D25F" w14:textId="2F3FE0E6" w:rsidR="00BE4971" w:rsidRPr="00A95AF4" w:rsidRDefault="00A95AF4" w:rsidP="00BE4971">
      <w:pPr>
        <w:spacing w:after="0" w:line="240" w:lineRule="auto"/>
        <w:rPr>
          <w:b/>
          <w:bCs/>
          <w:sz w:val="21"/>
          <w:szCs w:val="21"/>
        </w:rPr>
      </w:pPr>
      <w:r w:rsidRPr="00A95AF4">
        <w:rPr>
          <w:b/>
          <w:bCs/>
          <w:sz w:val="21"/>
          <w:szCs w:val="21"/>
        </w:rPr>
        <w:t>HIVER 2024</w:t>
      </w:r>
    </w:p>
    <w:p w14:paraId="01E24648" w14:textId="77777777" w:rsidR="00BE4971" w:rsidRPr="000447CD" w:rsidRDefault="00BE4971" w:rsidP="00BE4971">
      <w:pPr>
        <w:spacing w:after="0" w:line="240" w:lineRule="auto"/>
        <w:rPr>
          <w:sz w:val="21"/>
          <w:szCs w:val="21"/>
        </w:rPr>
      </w:pPr>
    </w:p>
    <w:p w14:paraId="39BE316C" w14:textId="60AEDFA4" w:rsidR="00BE4971" w:rsidRPr="000447CD" w:rsidRDefault="00BE4971" w:rsidP="00BE4971">
      <w:pPr>
        <w:spacing w:after="0" w:line="240" w:lineRule="auto"/>
        <w:rPr>
          <w:b/>
          <w:bCs/>
          <w:sz w:val="21"/>
          <w:szCs w:val="21"/>
        </w:rPr>
      </w:pPr>
      <w:r w:rsidRPr="000447CD">
        <w:rPr>
          <w:b/>
          <w:bCs/>
          <w:sz w:val="21"/>
          <w:szCs w:val="21"/>
        </w:rPr>
        <w:t>BOURSE DE SOUTIEN FINANCIER AUX PARTENAIRES</w:t>
      </w:r>
    </w:p>
    <w:p w14:paraId="52F35B05" w14:textId="37377DDB" w:rsidR="00F02CE9" w:rsidRPr="000447CD" w:rsidRDefault="00F02CE9" w:rsidP="00BE4971">
      <w:pPr>
        <w:spacing w:after="0" w:line="240" w:lineRule="auto"/>
        <w:rPr>
          <w:b/>
          <w:bCs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4D740E" w:rsidRPr="000447CD" w14:paraId="5CEBCF74" w14:textId="77777777" w:rsidTr="004D740E">
        <w:tc>
          <w:tcPr>
            <w:tcW w:w="3397" w:type="dxa"/>
          </w:tcPr>
          <w:p w14:paraId="3C81FD7C" w14:textId="66E40F3A" w:rsidR="004D740E" w:rsidRPr="000447CD" w:rsidRDefault="004D740E" w:rsidP="00BE4971">
            <w:pPr>
              <w:rPr>
                <w:sz w:val="21"/>
                <w:szCs w:val="21"/>
              </w:rPr>
            </w:pPr>
            <w:r w:rsidRPr="000447CD">
              <w:rPr>
                <w:b/>
                <w:bCs/>
                <w:sz w:val="21"/>
                <w:szCs w:val="21"/>
              </w:rPr>
              <w:t xml:space="preserve">Nom et prénom du demandeur :  </w:t>
            </w:r>
          </w:p>
        </w:tc>
        <w:tc>
          <w:tcPr>
            <w:tcW w:w="5233" w:type="dxa"/>
          </w:tcPr>
          <w:p w14:paraId="1FFC044C" w14:textId="77777777" w:rsidR="004D740E" w:rsidRPr="000447CD" w:rsidRDefault="004D740E" w:rsidP="00BE4971">
            <w:pPr>
              <w:rPr>
                <w:sz w:val="21"/>
                <w:szCs w:val="21"/>
              </w:rPr>
            </w:pPr>
          </w:p>
          <w:p w14:paraId="61E658DC" w14:textId="77777777" w:rsidR="00DD59CA" w:rsidRPr="000447CD" w:rsidRDefault="00DD59CA" w:rsidP="00BE4971">
            <w:pPr>
              <w:rPr>
                <w:sz w:val="21"/>
                <w:szCs w:val="21"/>
              </w:rPr>
            </w:pPr>
          </w:p>
        </w:tc>
      </w:tr>
      <w:tr w:rsidR="00DD59CA" w:rsidRPr="000447CD" w14:paraId="7EDFEA3C" w14:textId="77777777" w:rsidTr="004D740E">
        <w:tc>
          <w:tcPr>
            <w:tcW w:w="3397" w:type="dxa"/>
          </w:tcPr>
          <w:p w14:paraId="6AC5D09A" w14:textId="77777777" w:rsidR="00DD59CA" w:rsidRDefault="00DD59CA" w:rsidP="00BE497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Employeur</w:t>
            </w:r>
          </w:p>
          <w:p w14:paraId="02383B6B" w14:textId="4B5AFBB1" w:rsidR="00DD59CA" w:rsidRPr="000447CD" w:rsidRDefault="00DD59CA" w:rsidP="00BE497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33" w:type="dxa"/>
          </w:tcPr>
          <w:p w14:paraId="424C2979" w14:textId="77777777" w:rsidR="00DD59CA" w:rsidRPr="000447CD" w:rsidRDefault="00DD59CA" w:rsidP="00BE4971">
            <w:pPr>
              <w:rPr>
                <w:sz w:val="21"/>
                <w:szCs w:val="21"/>
              </w:rPr>
            </w:pPr>
          </w:p>
        </w:tc>
      </w:tr>
    </w:tbl>
    <w:p w14:paraId="13831BC4" w14:textId="77777777" w:rsidR="004D740E" w:rsidRDefault="004D740E" w:rsidP="00BE4971">
      <w:pPr>
        <w:spacing w:after="0" w:line="240" w:lineRule="auto"/>
        <w:rPr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837"/>
      </w:tblGrid>
      <w:tr w:rsidR="008F1213" w14:paraId="15EAB1D0" w14:textId="77777777" w:rsidTr="001957F6">
        <w:tc>
          <w:tcPr>
            <w:tcW w:w="6799" w:type="dxa"/>
          </w:tcPr>
          <w:p w14:paraId="09B250C4" w14:textId="51B92CBB" w:rsidR="001957F6" w:rsidRDefault="008F1213" w:rsidP="00BE49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Type de soutien demandé</w:t>
            </w:r>
            <w:r w:rsidR="001957F6">
              <w:rPr>
                <w:sz w:val="21"/>
                <w:szCs w:val="21"/>
              </w:rPr>
              <w:t>, choisir entre A, B ou C</w:t>
            </w:r>
            <w:r w:rsidR="00F23877">
              <w:rPr>
                <w:sz w:val="21"/>
                <w:szCs w:val="21"/>
              </w:rPr>
              <w:t> :</w:t>
            </w:r>
          </w:p>
          <w:p w14:paraId="47528718" w14:textId="77777777" w:rsidR="001957F6" w:rsidRDefault="001957F6" w:rsidP="00BE4971">
            <w:pPr>
              <w:rPr>
                <w:sz w:val="21"/>
                <w:szCs w:val="21"/>
              </w:rPr>
            </w:pPr>
          </w:p>
          <w:p w14:paraId="4464469B" w14:textId="77777777" w:rsidR="001957F6" w:rsidRPr="008F1213" w:rsidRDefault="001957F6" w:rsidP="001957F6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 :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8F1213">
              <w:rPr>
                <w:b/>
                <w:bCs/>
                <w:sz w:val="21"/>
                <w:szCs w:val="21"/>
              </w:rPr>
              <w:t>ssister à une conférence dans le cadre d’un congrès ou d’un colloque;</w:t>
            </w:r>
          </w:p>
          <w:p w14:paraId="55F573FC" w14:textId="698BBF73" w:rsidR="001957F6" w:rsidRPr="008F1213" w:rsidRDefault="001957F6" w:rsidP="001957F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 :  P</w:t>
            </w:r>
            <w:r w:rsidRPr="008F1213">
              <w:rPr>
                <w:b/>
                <w:bCs/>
                <w:sz w:val="21"/>
                <w:szCs w:val="21"/>
              </w:rPr>
              <w:t>résenter une communication dans le cadre d’un congrès ou d’un colloque;</w:t>
            </w:r>
          </w:p>
          <w:p w14:paraId="446F75EB" w14:textId="46AF73E0" w:rsidR="001957F6" w:rsidRPr="008F1213" w:rsidRDefault="001957F6" w:rsidP="001957F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 :  R</w:t>
            </w:r>
            <w:r w:rsidRPr="008F1213">
              <w:rPr>
                <w:b/>
                <w:bCs/>
                <w:sz w:val="21"/>
                <w:szCs w:val="21"/>
              </w:rPr>
              <w:t>ecevoir un conférencier ou une conférencière dans le cadre d’un événement organisé par son organisme.</w:t>
            </w:r>
          </w:p>
          <w:p w14:paraId="6AD85D4D" w14:textId="15B51476" w:rsidR="001957F6" w:rsidRDefault="001957F6" w:rsidP="00BE4971">
            <w:pPr>
              <w:rPr>
                <w:sz w:val="21"/>
                <w:szCs w:val="21"/>
              </w:rPr>
            </w:pPr>
          </w:p>
        </w:tc>
        <w:tc>
          <w:tcPr>
            <w:tcW w:w="1837" w:type="dxa"/>
          </w:tcPr>
          <w:p w14:paraId="4E1B8CA2" w14:textId="77777777" w:rsidR="008F1213" w:rsidRDefault="00DD59CA" w:rsidP="001957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Inscrire ici la lettre </w:t>
            </w:r>
            <w:r w:rsidR="006F7033">
              <w:rPr>
                <w:sz w:val="21"/>
                <w:szCs w:val="21"/>
              </w:rPr>
              <w:t>correspondant à votre demande</w:t>
            </w:r>
          </w:p>
          <w:p w14:paraId="17C88AD4" w14:textId="77777777" w:rsidR="006F7033" w:rsidRDefault="006F7033" w:rsidP="001957F6">
            <w:pPr>
              <w:rPr>
                <w:sz w:val="21"/>
                <w:szCs w:val="21"/>
              </w:rPr>
            </w:pPr>
          </w:p>
          <w:p w14:paraId="4858D84F" w14:textId="77777777" w:rsidR="006F7033" w:rsidRDefault="006F7033" w:rsidP="001957F6">
            <w:pPr>
              <w:rPr>
                <w:sz w:val="21"/>
                <w:szCs w:val="21"/>
              </w:rPr>
            </w:pPr>
          </w:p>
          <w:p w14:paraId="09803129" w14:textId="4CB417CE" w:rsidR="006F7033" w:rsidRDefault="006F7033" w:rsidP="001957F6">
            <w:pPr>
              <w:rPr>
                <w:sz w:val="21"/>
                <w:szCs w:val="21"/>
              </w:rPr>
            </w:pPr>
          </w:p>
        </w:tc>
      </w:tr>
    </w:tbl>
    <w:p w14:paraId="3ABB3619" w14:textId="77777777" w:rsidR="000F39A0" w:rsidRPr="000447CD" w:rsidRDefault="000F39A0" w:rsidP="00BE4971">
      <w:pPr>
        <w:spacing w:after="0" w:line="240" w:lineRule="auto"/>
        <w:rPr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4E540D" w:rsidRPr="000447CD" w14:paraId="36A03AD4" w14:textId="77777777" w:rsidTr="00116396">
        <w:tc>
          <w:tcPr>
            <w:tcW w:w="3397" w:type="dxa"/>
          </w:tcPr>
          <w:p w14:paraId="2F3D8706" w14:textId="752A50F3" w:rsidR="004E540D" w:rsidRPr="000447CD" w:rsidRDefault="00116396" w:rsidP="00BE4971">
            <w:pPr>
              <w:rPr>
                <w:sz w:val="21"/>
                <w:szCs w:val="21"/>
              </w:rPr>
            </w:pPr>
            <w:r w:rsidRPr="000447CD">
              <w:rPr>
                <w:sz w:val="21"/>
                <w:szCs w:val="21"/>
              </w:rPr>
              <w:t xml:space="preserve">Titre </w:t>
            </w:r>
            <w:r w:rsidR="00F23877">
              <w:rPr>
                <w:sz w:val="21"/>
                <w:szCs w:val="21"/>
              </w:rPr>
              <w:t>du congrès ou du colloque</w:t>
            </w:r>
            <w:r w:rsidR="007F1D4E">
              <w:rPr>
                <w:sz w:val="21"/>
                <w:szCs w:val="21"/>
              </w:rPr>
              <w:t>, sujet de la conférence</w:t>
            </w:r>
            <w:r w:rsidRPr="000447CD">
              <w:rPr>
                <w:sz w:val="21"/>
                <w:szCs w:val="21"/>
              </w:rPr>
              <w:t>:</w:t>
            </w:r>
          </w:p>
        </w:tc>
        <w:tc>
          <w:tcPr>
            <w:tcW w:w="5233" w:type="dxa"/>
          </w:tcPr>
          <w:p w14:paraId="12A6A2C2" w14:textId="77777777" w:rsidR="004E540D" w:rsidRPr="000447CD" w:rsidRDefault="004E540D" w:rsidP="00BE4971">
            <w:pPr>
              <w:rPr>
                <w:sz w:val="21"/>
                <w:szCs w:val="21"/>
              </w:rPr>
            </w:pPr>
          </w:p>
          <w:p w14:paraId="33FA1199" w14:textId="77777777" w:rsidR="00116396" w:rsidRPr="000447CD" w:rsidRDefault="00116396" w:rsidP="00BE4971">
            <w:pPr>
              <w:rPr>
                <w:sz w:val="21"/>
                <w:szCs w:val="21"/>
              </w:rPr>
            </w:pPr>
          </w:p>
          <w:p w14:paraId="64A7381A" w14:textId="77777777" w:rsidR="00116396" w:rsidRPr="000447CD" w:rsidRDefault="00116396" w:rsidP="00BE4971">
            <w:pPr>
              <w:rPr>
                <w:sz w:val="21"/>
                <w:szCs w:val="21"/>
              </w:rPr>
            </w:pPr>
          </w:p>
          <w:p w14:paraId="6671CBB1" w14:textId="77777777" w:rsidR="00116396" w:rsidRPr="000447CD" w:rsidRDefault="00116396" w:rsidP="00BE4971">
            <w:pPr>
              <w:rPr>
                <w:sz w:val="21"/>
                <w:szCs w:val="21"/>
              </w:rPr>
            </w:pPr>
          </w:p>
        </w:tc>
      </w:tr>
    </w:tbl>
    <w:p w14:paraId="4B44A1D7" w14:textId="77777777" w:rsidR="004E540D" w:rsidRPr="000447CD" w:rsidRDefault="004E540D" w:rsidP="00BE4971">
      <w:pPr>
        <w:spacing w:after="0" w:line="240" w:lineRule="auto"/>
        <w:rPr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116396" w:rsidRPr="000447CD" w14:paraId="6E2F59F1" w14:textId="77777777" w:rsidTr="0004798D">
        <w:tc>
          <w:tcPr>
            <w:tcW w:w="3397" w:type="dxa"/>
          </w:tcPr>
          <w:p w14:paraId="32770440" w14:textId="63586437" w:rsidR="004044E0" w:rsidRPr="000447CD" w:rsidRDefault="00B57317" w:rsidP="00404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4044E0" w:rsidRPr="000447CD">
              <w:rPr>
                <w:sz w:val="21"/>
                <w:szCs w:val="21"/>
              </w:rPr>
              <w:t xml:space="preserve">ate et lieux </w:t>
            </w:r>
          </w:p>
          <w:p w14:paraId="1AEAE46B" w14:textId="77777777" w:rsidR="004044E0" w:rsidRDefault="004044E0" w:rsidP="004044E0">
            <w:pPr>
              <w:rPr>
                <w:sz w:val="21"/>
                <w:szCs w:val="21"/>
              </w:rPr>
            </w:pPr>
            <w:proofErr w:type="gramStart"/>
            <w:r w:rsidRPr="000447CD">
              <w:rPr>
                <w:sz w:val="21"/>
                <w:szCs w:val="21"/>
              </w:rPr>
              <w:t>du</w:t>
            </w:r>
            <w:proofErr w:type="gramEnd"/>
            <w:r w:rsidRPr="000447CD">
              <w:rPr>
                <w:sz w:val="21"/>
                <w:szCs w:val="21"/>
              </w:rPr>
              <w:t xml:space="preserve"> colloque ou du congrès :</w:t>
            </w:r>
          </w:p>
          <w:p w14:paraId="02BDA8A0" w14:textId="23D5C956" w:rsidR="00333AB0" w:rsidRPr="000447CD" w:rsidRDefault="00333AB0" w:rsidP="004044E0">
            <w:pPr>
              <w:rPr>
                <w:sz w:val="21"/>
                <w:szCs w:val="21"/>
              </w:rPr>
            </w:pPr>
          </w:p>
        </w:tc>
        <w:tc>
          <w:tcPr>
            <w:tcW w:w="5233" w:type="dxa"/>
          </w:tcPr>
          <w:p w14:paraId="3FB1DFB1" w14:textId="77777777" w:rsidR="00116396" w:rsidRPr="000447CD" w:rsidRDefault="00116396" w:rsidP="00BE4971">
            <w:pPr>
              <w:rPr>
                <w:sz w:val="21"/>
                <w:szCs w:val="21"/>
              </w:rPr>
            </w:pPr>
          </w:p>
          <w:p w14:paraId="04C31B13" w14:textId="77777777" w:rsidR="0004798D" w:rsidRPr="000447CD" w:rsidRDefault="0004798D" w:rsidP="00BE4971">
            <w:pPr>
              <w:rPr>
                <w:sz w:val="21"/>
                <w:szCs w:val="21"/>
              </w:rPr>
            </w:pPr>
          </w:p>
          <w:p w14:paraId="2BF6066B" w14:textId="77777777" w:rsidR="0004798D" w:rsidRPr="000447CD" w:rsidRDefault="0004798D" w:rsidP="00BE4971">
            <w:pPr>
              <w:rPr>
                <w:sz w:val="21"/>
                <w:szCs w:val="21"/>
              </w:rPr>
            </w:pPr>
          </w:p>
          <w:p w14:paraId="5F4C41F8" w14:textId="77777777" w:rsidR="0004798D" w:rsidRPr="000447CD" w:rsidRDefault="0004798D" w:rsidP="00BE4971">
            <w:pPr>
              <w:rPr>
                <w:sz w:val="21"/>
                <w:szCs w:val="21"/>
              </w:rPr>
            </w:pPr>
          </w:p>
          <w:p w14:paraId="404C3BE0" w14:textId="77777777" w:rsidR="000C0057" w:rsidRPr="000447CD" w:rsidRDefault="000C0057" w:rsidP="00BE4971">
            <w:pPr>
              <w:rPr>
                <w:sz w:val="21"/>
                <w:szCs w:val="21"/>
              </w:rPr>
            </w:pPr>
          </w:p>
          <w:p w14:paraId="40FABCF2" w14:textId="77777777" w:rsidR="0004798D" w:rsidRPr="000447CD" w:rsidRDefault="0004798D" w:rsidP="00BE4971">
            <w:pPr>
              <w:rPr>
                <w:sz w:val="21"/>
                <w:szCs w:val="21"/>
              </w:rPr>
            </w:pPr>
          </w:p>
        </w:tc>
      </w:tr>
    </w:tbl>
    <w:p w14:paraId="520F5971" w14:textId="77777777" w:rsidR="00116396" w:rsidRPr="000447CD" w:rsidRDefault="00116396" w:rsidP="00BE4971">
      <w:pPr>
        <w:spacing w:after="0" w:line="240" w:lineRule="auto"/>
        <w:rPr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1412FA" w:rsidRPr="000447CD" w14:paraId="02F0BBFA" w14:textId="77777777" w:rsidTr="00150AC8">
        <w:tc>
          <w:tcPr>
            <w:tcW w:w="3397" w:type="dxa"/>
          </w:tcPr>
          <w:p w14:paraId="6E532FA8" w14:textId="6B134408" w:rsidR="004044E0" w:rsidRDefault="004044E0" w:rsidP="004044E0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Dite</w:t>
            </w:r>
            <w:r w:rsidR="00A86F5F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-nous en</w:t>
            </w:r>
            <w:proofErr w:type="gramEnd"/>
            <w:r>
              <w:rPr>
                <w:sz w:val="21"/>
                <w:szCs w:val="21"/>
              </w:rPr>
              <w:t xml:space="preserve"> quoi le sujet de la conférence/communication rejoint les thématiques du (RÉ)SO 16-35 :</w:t>
            </w:r>
          </w:p>
          <w:p w14:paraId="7BAB263C" w14:textId="4D616110" w:rsidR="004044E0" w:rsidRPr="000447CD" w:rsidRDefault="004044E0" w:rsidP="00BE4971">
            <w:pPr>
              <w:rPr>
                <w:sz w:val="21"/>
                <w:szCs w:val="21"/>
              </w:rPr>
            </w:pPr>
          </w:p>
        </w:tc>
        <w:tc>
          <w:tcPr>
            <w:tcW w:w="5233" w:type="dxa"/>
          </w:tcPr>
          <w:p w14:paraId="48F97C9E" w14:textId="77777777" w:rsidR="001412FA" w:rsidRPr="000447CD" w:rsidRDefault="001412FA" w:rsidP="00BE4971">
            <w:pPr>
              <w:rPr>
                <w:sz w:val="21"/>
                <w:szCs w:val="21"/>
              </w:rPr>
            </w:pPr>
          </w:p>
          <w:p w14:paraId="47C30FFC" w14:textId="77777777" w:rsidR="00150AC8" w:rsidRPr="000447CD" w:rsidRDefault="00150AC8" w:rsidP="00BE4971">
            <w:pPr>
              <w:rPr>
                <w:sz w:val="21"/>
                <w:szCs w:val="21"/>
              </w:rPr>
            </w:pPr>
          </w:p>
          <w:p w14:paraId="0DEC1646" w14:textId="77777777" w:rsidR="00150AC8" w:rsidRPr="000447CD" w:rsidRDefault="00150AC8" w:rsidP="00BE4971">
            <w:pPr>
              <w:rPr>
                <w:sz w:val="21"/>
                <w:szCs w:val="21"/>
              </w:rPr>
            </w:pPr>
          </w:p>
          <w:p w14:paraId="09E9B9DA" w14:textId="77777777" w:rsidR="00150AC8" w:rsidRDefault="00150AC8" w:rsidP="00BE4971">
            <w:pPr>
              <w:rPr>
                <w:sz w:val="21"/>
                <w:szCs w:val="21"/>
              </w:rPr>
            </w:pPr>
          </w:p>
          <w:p w14:paraId="0784F3A2" w14:textId="77777777" w:rsidR="004044E0" w:rsidRDefault="004044E0" w:rsidP="00BE4971">
            <w:pPr>
              <w:rPr>
                <w:sz w:val="21"/>
                <w:szCs w:val="21"/>
              </w:rPr>
            </w:pPr>
          </w:p>
          <w:p w14:paraId="4E126058" w14:textId="77777777" w:rsidR="004044E0" w:rsidRPr="000447CD" w:rsidRDefault="004044E0" w:rsidP="00BE4971">
            <w:pPr>
              <w:rPr>
                <w:sz w:val="21"/>
                <w:szCs w:val="21"/>
              </w:rPr>
            </w:pPr>
          </w:p>
          <w:p w14:paraId="6FE6C3C1" w14:textId="77777777" w:rsidR="006C6E45" w:rsidRPr="000447CD" w:rsidRDefault="006C6E45" w:rsidP="00BE4971">
            <w:pPr>
              <w:rPr>
                <w:sz w:val="21"/>
                <w:szCs w:val="21"/>
              </w:rPr>
            </w:pPr>
          </w:p>
        </w:tc>
      </w:tr>
    </w:tbl>
    <w:p w14:paraId="081220F5" w14:textId="77777777" w:rsidR="001412FA" w:rsidRPr="000447CD" w:rsidRDefault="001412FA" w:rsidP="00BE4971">
      <w:pPr>
        <w:spacing w:after="0" w:line="240" w:lineRule="auto"/>
        <w:rPr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484E65" w:rsidRPr="000447CD" w14:paraId="3DD31172" w14:textId="77777777" w:rsidTr="00F972F8">
        <w:tc>
          <w:tcPr>
            <w:tcW w:w="3397" w:type="dxa"/>
          </w:tcPr>
          <w:p w14:paraId="1A1ED008" w14:textId="77777777" w:rsidR="00484E65" w:rsidRPr="000447CD" w:rsidRDefault="00844AEB" w:rsidP="00BE4971">
            <w:pPr>
              <w:rPr>
                <w:sz w:val="21"/>
                <w:szCs w:val="21"/>
              </w:rPr>
            </w:pPr>
            <w:r w:rsidRPr="000447CD">
              <w:rPr>
                <w:sz w:val="21"/>
                <w:szCs w:val="21"/>
              </w:rPr>
              <w:t xml:space="preserve">Justification </w:t>
            </w:r>
            <w:r w:rsidR="00F972F8" w:rsidRPr="000447CD">
              <w:rPr>
                <w:sz w:val="21"/>
                <w:szCs w:val="21"/>
              </w:rPr>
              <w:t xml:space="preserve">de l’utilisation du </w:t>
            </w:r>
          </w:p>
          <w:p w14:paraId="141E32E0" w14:textId="598D5DED" w:rsidR="00F972F8" w:rsidRPr="000447CD" w:rsidRDefault="00F972F8" w:rsidP="00BE4971">
            <w:pPr>
              <w:rPr>
                <w:sz w:val="21"/>
                <w:szCs w:val="21"/>
              </w:rPr>
            </w:pPr>
            <w:proofErr w:type="gramStart"/>
            <w:r w:rsidRPr="000447CD">
              <w:rPr>
                <w:sz w:val="21"/>
                <w:szCs w:val="21"/>
              </w:rPr>
              <w:t>soutien</w:t>
            </w:r>
            <w:proofErr w:type="gramEnd"/>
            <w:r w:rsidRPr="000447CD">
              <w:rPr>
                <w:sz w:val="21"/>
                <w:szCs w:val="21"/>
              </w:rPr>
              <w:t xml:space="preserve"> nécessaire</w:t>
            </w:r>
            <w:r w:rsidR="00B57F56" w:rsidRPr="000447CD">
              <w:rPr>
                <w:sz w:val="21"/>
                <w:szCs w:val="21"/>
              </w:rPr>
              <w:t> </w:t>
            </w:r>
            <w:r w:rsidR="0037377D">
              <w:rPr>
                <w:sz w:val="21"/>
                <w:szCs w:val="21"/>
              </w:rPr>
              <w:t>(budget détaillé)</w:t>
            </w:r>
            <w:r w:rsidR="00B57F56" w:rsidRPr="000447CD">
              <w:rPr>
                <w:sz w:val="21"/>
                <w:szCs w:val="21"/>
              </w:rPr>
              <w:t>:</w:t>
            </w:r>
          </w:p>
        </w:tc>
        <w:tc>
          <w:tcPr>
            <w:tcW w:w="5233" w:type="dxa"/>
          </w:tcPr>
          <w:p w14:paraId="23F6ECEA" w14:textId="77777777" w:rsidR="00484E65" w:rsidRPr="000447CD" w:rsidRDefault="00484E65" w:rsidP="00BE4971">
            <w:pPr>
              <w:rPr>
                <w:sz w:val="21"/>
                <w:szCs w:val="21"/>
              </w:rPr>
            </w:pPr>
          </w:p>
          <w:p w14:paraId="3782BDB6" w14:textId="77777777" w:rsidR="005E70A1" w:rsidRPr="000447CD" w:rsidRDefault="005E70A1" w:rsidP="00BE4971">
            <w:pPr>
              <w:rPr>
                <w:sz w:val="21"/>
                <w:szCs w:val="21"/>
              </w:rPr>
            </w:pPr>
          </w:p>
          <w:p w14:paraId="28F8725C" w14:textId="77777777" w:rsidR="005E70A1" w:rsidRPr="000447CD" w:rsidRDefault="005E70A1" w:rsidP="00BE4971">
            <w:pPr>
              <w:rPr>
                <w:sz w:val="21"/>
                <w:szCs w:val="21"/>
              </w:rPr>
            </w:pPr>
          </w:p>
          <w:p w14:paraId="711FF7A7" w14:textId="77777777" w:rsidR="00124AEC" w:rsidRPr="000447CD" w:rsidRDefault="00124AEC" w:rsidP="00BE4971">
            <w:pPr>
              <w:rPr>
                <w:sz w:val="21"/>
                <w:szCs w:val="21"/>
              </w:rPr>
            </w:pPr>
          </w:p>
          <w:p w14:paraId="51545AEB" w14:textId="77777777" w:rsidR="00124AEC" w:rsidRPr="000447CD" w:rsidRDefault="00124AEC" w:rsidP="00BE4971">
            <w:pPr>
              <w:rPr>
                <w:sz w:val="21"/>
                <w:szCs w:val="21"/>
              </w:rPr>
            </w:pPr>
          </w:p>
          <w:p w14:paraId="5FC26E98" w14:textId="77777777" w:rsidR="000C0057" w:rsidRPr="000447CD" w:rsidRDefault="000C0057" w:rsidP="00BE4971">
            <w:pPr>
              <w:rPr>
                <w:sz w:val="21"/>
                <w:szCs w:val="21"/>
              </w:rPr>
            </w:pPr>
          </w:p>
          <w:p w14:paraId="105CEE40" w14:textId="77777777" w:rsidR="000C0057" w:rsidRPr="000447CD" w:rsidRDefault="000C0057" w:rsidP="00BE4971">
            <w:pPr>
              <w:rPr>
                <w:sz w:val="21"/>
                <w:szCs w:val="21"/>
              </w:rPr>
            </w:pPr>
          </w:p>
          <w:p w14:paraId="65926FAC" w14:textId="77777777" w:rsidR="005E70A1" w:rsidRPr="000447CD" w:rsidRDefault="005E70A1" w:rsidP="00BE4971">
            <w:pPr>
              <w:rPr>
                <w:sz w:val="21"/>
                <w:szCs w:val="21"/>
              </w:rPr>
            </w:pPr>
          </w:p>
        </w:tc>
      </w:tr>
    </w:tbl>
    <w:p w14:paraId="10F78471" w14:textId="4CCBA488" w:rsidR="00127E60" w:rsidRDefault="00127E60" w:rsidP="00BE4971">
      <w:pPr>
        <w:spacing w:after="0" w:line="240" w:lineRule="auto"/>
        <w:rPr>
          <w:sz w:val="21"/>
          <w:szCs w:val="21"/>
        </w:rPr>
      </w:pPr>
    </w:p>
    <w:p w14:paraId="720C8D24" w14:textId="77777777" w:rsidR="00087086" w:rsidRDefault="00087086" w:rsidP="00BE4971">
      <w:pPr>
        <w:spacing w:after="0" w:line="240" w:lineRule="auto"/>
        <w:rPr>
          <w:sz w:val="21"/>
          <w:szCs w:val="21"/>
        </w:rPr>
      </w:pPr>
    </w:p>
    <w:p w14:paraId="2FA9770A" w14:textId="3CD7CFBB" w:rsidR="00087086" w:rsidRDefault="00087086" w:rsidP="00BE497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</w:t>
      </w:r>
      <w:r w:rsidR="000B29BD">
        <w:rPr>
          <w:sz w:val="21"/>
          <w:szCs w:val="21"/>
        </w:rPr>
        <w:tab/>
      </w:r>
      <w:r w:rsidR="000B29BD">
        <w:rPr>
          <w:sz w:val="21"/>
          <w:szCs w:val="21"/>
        </w:rPr>
        <w:tab/>
        <w:t>________________________________________________</w:t>
      </w:r>
    </w:p>
    <w:p w14:paraId="44D98708" w14:textId="4986DB92" w:rsidR="00087086" w:rsidRDefault="000B29BD" w:rsidP="00BE497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Date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Signature :</w:t>
      </w:r>
    </w:p>
    <w:sectPr w:rsidR="00087086" w:rsidSect="00E444CE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A64"/>
    <w:multiLevelType w:val="hybridMultilevel"/>
    <w:tmpl w:val="BED2FE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6CD4"/>
    <w:multiLevelType w:val="hybridMultilevel"/>
    <w:tmpl w:val="AB08C198"/>
    <w:lvl w:ilvl="0" w:tplc="0194D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5C04"/>
    <w:multiLevelType w:val="hybridMultilevel"/>
    <w:tmpl w:val="ABBCD5E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4A07"/>
    <w:multiLevelType w:val="hybridMultilevel"/>
    <w:tmpl w:val="4AB45426"/>
    <w:lvl w:ilvl="0" w:tplc="C73E17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D6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E38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AA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4DA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8F6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06F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CA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87A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119F8"/>
    <w:multiLevelType w:val="hybridMultilevel"/>
    <w:tmpl w:val="A3F457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00322"/>
    <w:multiLevelType w:val="hybridMultilevel"/>
    <w:tmpl w:val="C21AFBA0"/>
    <w:lvl w:ilvl="0" w:tplc="AB9CEF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2C0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037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A30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8BD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0D3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C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431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BA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3963835">
    <w:abstractNumId w:val="1"/>
  </w:num>
  <w:num w:numId="2" w16cid:durableId="576401334">
    <w:abstractNumId w:val="3"/>
  </w:num>
  <w:num w:numId="3" w16cid:durableId="1753888639">
    <w:abstractNumId w:val="5"/>
  </w:num>
  <w:num w:numId="4" w16cid:durableId="823009423">
    <w:abstractNumId w:val="4"/>
  </w:num>
  <w:num w:numId="5" w16cid:durableId="739906270">
    <w:abstractNumId w:val="0"/>
  </w:num>
  <w:num w:numId="6" w16cid:durableId="36321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C"/>
    <w:rsid w:val="000447CD"/>
    <w:rsid w:val="0004798D"/>
    <w:rsid w:val="00087086"/>
    <w:rsid w:val="000917F3"/>
    <w:rsid w:val="00096E9B"/>
    <w:rsid w:val="000A4695"/>
    <w:rsid w:val="000B29BD"/>
    <w:rsid w:val="000C0057"/>
    <w:rsid w:val="000F39A0"/>
    <w:rsid w:val="000F3EFB"/>
    <w:rsid w:val="00116396"/>
    <w:rsid w:val="001225C9"/>
    <w:rsid w:val="00124AEC"/>
    <w:rsid w:val="00127E60"/>
    <w:rsid w:val="001412FA"/>
    <w:rsid w:val="00150AC8"/>
    <w:rsid w:val="00153BE9"/>
    <w:rsid w:val="00167163"/>
    <w:rsid w:val="00177040"/>
    <w:rsid w:val="001957F6"/>
    <w:rsid w:val="001C122D"/>
    <w:rsid w:val="001C180C"/>
    <w:rsid w:val="001D5B66"/>
    <w:rsid w:val="00216675"/>
    <w:rsid w:val="002453BD"/>
    <w:rsid w:val="0024663D"/>
    <w:rsid w:val="002E7B5E"/>
    <w:rsid w:val="0031249E"/>
    <w:rsid w:val="00333AB0"/>
    <w:rsid w:val="0037377D"/>
    <w:rsid w:val="00390C4D"/>
    <w:rsid w:val="003C777E"/>
    <w:rsid w:val="003D2928"/>
    <w:rsid w:val="003F0CFE"/>
    <w:rsid w:val="003F6D99"/>
    <w:rsid w:val="004044E0"/>
    <w:rsid w:val="00405AC6"/>
    <w:rsid w:val="00416243"/>
    <w:rsid w:val="00423DFB"/>
    <w:rsid w:val="00445FB2"/>
    <w:rsid w:val="00446175"/>
    <w:rsid w:val="00452196"/>
    <w:rsid w:val="00457084"/>
    <w:rsid w:val="00474E30"/>
    <w:rsid w:val="00484E65"/>
    <w:rsid w:val="004D740E"/>
    <w:rsid w:val="004E540D"/>
    <w:rsid w:val="005007D1"/>
    <w:rsid w:val="005440BA"/>
    <w:rsid w:val="00574A41"/>
    <w:rsid w:val="00587B24"/>
    <w:rsid w:val="005A181C"/>
    <w:rsid w:val="005B0FF2"/>
    <w:rsid w:val="005E70A1"/>
    <w:rsid w:val="006176FE"/>
    <w:rsid w:val="00651879"/>
    <w:rsid w:val="006602B1"/>
    <w:rsid w:val="0066166D"/>
    <w:rsid w:val="006C39F2"/>
    <w:rsid w:val="006C4E94"/>
    <w:rsid w:val="006C6E45"/>
    <w:rsid w:val="006D351F"/>
    <w:rsid w:val="006F7033"/>
    <w:rsid w:val="0075276D"/>
    <w:rsid w:val="00752AA3"/>
    <w:rsid w:val="007745F9"/>
    <w:rsid w:val="007F1D4E"/>
    <w:rsid w:val="00814E01"/>
    <w:rsid w:val="00823B33"/>
    <w:rsid w:val="00844AEB"/>
    <w:rsid w:val="00850FF8"/>
    <w:rsid w:val="00856E15"/>
    <w:rsid w:val="008A69A1"/>
    <w:rsid w:val="008C47EC"/>
    <w:rsid w:val="008F1213"/>
    <w:rsid w:val="008F5051"/>
    <w:rsid w:val="0092786F"/>
    <w:rsid w:val="009326F9"/>
    <w:rsid w:val="00950CF7"/>
    <w:rsid w:val="009C3E4F"/>
    <w:rsid w:val="009E021A"/>
    <w:rsid w:val="00A02A05"/>
    <w:rsid w:val="00A42F8A"/>
    <w:rsid w:val="00A77865"/>
    <w:rsid w:val="00A86F5F"/>
    <w:rsid w:val="00A95AF4"/>
    <w:rsid w:val="00AB6989"/>
    <w:rsid w:val="00B21FFE"/>
    <w:rsid w:val="00B546F5"/>
    <w:rsid w:val="00B57317"/>
    <w:rsid w:val="00B57F56"/>
    <w:rsid w:val="00BC5CC7"/>
    <w:rsid w:val="00BE4971"/>
    <w:rsid w:val="00C05647"/>
    <w:rsid w:val="00C26D40"/>
    <w:rsid w:val="00C375CB"/>
    <w:rsid w:val="00CA0578"/>
    <w:rsid w:val="00CA239F"/>
    <w:rsid w:val="00CD31F4"/>
    <w:rsid w:val="00CE3E69"/>
    <w:rsid w:val="00CE512C"/>
    <w:rsid w:val="00CE58AC"/>
    <w:rsid w:val="00D15436"/>
    <w:rsid w:val="00D31AD2"/>
    <w:rsid w:val="00D42363"/>
    <w:rsid w:val="00D764D8"/>
    <w:rsid w:val="00D775BE"/>
    <w:rsid w:val="00DB185B"/>
    <w:rsid w:val="00DD59CA"/>
    <w:rsid w:val="00DF5A32"/>
    <w:rsid w:val="00E06DEE"/>
    <w:rsid w:val="00E3342D"/>
    <w:rsid w:val="00E444CE"/>
    <w:rsid w:val="00E47420"/>
    <w:rsid w:val="00E819A7"/>
    <w:rsid w:val="00E97D46"/>
    <w:rsid w:val="00ED05CF"/>
    <w:rsid w:val="00ED0ABC"/>
    <w:rsid w:val="00ED1083"/>
    <w:rsid w:val="00EF3EBF"/>
    <w:rsid w:val="00F02CE9"/>
    <w:rsid w:val="00F10D2A"/>
    <w:rsid w:val="00F20C7A"/>
    <w:rsid w:val="00F23877"/>
    <w:rsid w:val="00F409FC"/>
    <w:rsid w:val="00F46414"/>
    <w:rsid w:val="00F63F18"/>
    <w:rsid w:val="00F73165"/>
    <w:rsid w:val="00F972F8"/>
    <w:rsid w:val="00FC4059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BB15"/>
  <w15:chartTrackingRefBased/>
  <w15:docId w15:val="{16B260D2-DBC6-4AB6-BB4D-4452028C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8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61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17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D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464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464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464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6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6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11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25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895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75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le.Paquette@uqt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o1635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Danielle</dc:creator>
  <cp:keywords/>
  <dc:description/>
  <cp:lastModifiedBy>Paquette, Danielle</cp:lastModifiedBy>
  <cp:revision>129</cp:revision>
  <dcterms:created xsi:type="dcterms:W3CDTF">2024-01-23T21:29:00Z</dcterms:created>
  <dcterms:modified xsi:type="dcterms:W3CDTF">2024-02-13T15:50:00Z</dcterms:modified>
</cp:coreProperties>
</file>